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9F" w:rsidRPr="00BF429F" w:rsidRDefault="00BF429F" w:rsidP="00BF42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</w:pPr>
      <w:r w:rsidRPr="00BF429F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>Перечень жиз</w:t>
      </w:r>
      <w:bookmarkStart w:id="0" w:name="_GoBack"/>
      <w:bookmarkEnd w:id="0"/>
      <w:r w:rsidRPr="00BF429F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>ненно необходимых и важнейших лекарственных препаратов</w:t>
      </w:r>
    </w:p>
    <w:p w:rsidR="00BF429F" w:rsidRPr="00BF429F" w:rsidRDefault="00BF429F" w:rsidP="00BF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4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(Распоряжение Правительства РФ от 12.10.2019 N 2406-р</w:t>
      </w:r>
    </w:p>
    <w:p w:rsidR="00BF429F" w:rsidRPr="00BF429F" w:rsidRDefault="00BF429F" w:rsidP="00BF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4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помощи»)</w:t>
      </w:r>
    </w:p>
    <w:p w:rsidR="00BF429F" w:rsidRDefault="00BF42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F429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29F" w:rsidRDefault="00BF42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F429F" w:rsidRDefault="00BF42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F429F" w:rsidRDefault="00BF429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лиофилизированные;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сироп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жевательные;</w:t>
            </w:r>
          </w:p>
          <w:p w:rsidR="00BF429F" w:rsidRDefault="00BF429F">
            <w:pPr>
              <w:pStyle w:val="ConsPlusNormal"/>
            </w:pPr>
            <w:r>
              <w:t>таблетки-лиофилизат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суспензия ректальная;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F429F" w:rsidRDefault="00BF429F">
            <w:pPr>
              <w:pStyle w:val="ConsPlusNormal"/>
            </w:pPr>
            <w:r>
              <w:t>порошок для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F429F" w:rsidRDefault="00BF429F">
            <w:pPr>
              <w:pStyle w:val="ConsPlusNormal"/>
            </w:pPr>
            <w:r>
              <w:t>суппозитории вагинальные и ректальные;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кишечнорастворимые;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драже;</w:t>
            </w:r>
          </w:p>
          <w:p w:rsidR="00BF429F" w:rsidRDefault="00BF429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приема внутрь (масляный);</w:t>
            </w:r>
          </w:p>
          <w:p w:rsidR="00BF429F" w:rsidRDefault="00BF429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драже;</w:t>
            </w:r>
          </w:p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диспергируемые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губка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таблетки жевательные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эмульсия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лактата раствор сложный</w:t>
            </w:r>
          </w:p>
          <w:p w:rsidR="00BF429F" w:rsidRDefault="00BF429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хлорида раствор сложный</w:t>
            </w:r>
          </w:p>
          <w:p w:rsidR="00BF429F" w:rsidRDefault="00BF429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(для детей)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для местного применения;</w:t>
            </w:r>
          </w:p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спрей для местного и наружного применения;</w:t>
            </w:r>
          </w:p>
          <w:p w:rsidR="00BF429F" w:rsidRDefault="00BF429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BF429F" w:rsidRDefault="00BF429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спрей дозированный;</w:t>
            </w:r>
          </w:p>
          <w:p w:rsidR="00BF429F" w:rsidRDefault="00BF429F">
            <w:pPr>
              <w:pStyle w:val="ConsPlusNormal"/>
            </w:pPr>
            <w:r>
              <w:t>спрей подъязычный дозированный;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подъязычные;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пленки для наклеивания на десну;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спрей подъязычный дозированный;</w:t>
            </w:r>
          </w:p>
          <w:p w:rsidR="00BF429F" w:rsidRDefault="00BF429F">
            <w:pPr>
              <w:pStyle w:val="ConsPlusNormal"/>
            </w:pPr>
            <w:r>
              <w:t>таблетки подъязычные;</w:t>
            </w:r>
          </w:p>
          <w:p w:rsidR="00BF429F" w:rsidRDefault="00BF429F">
            <w:pPr>
              <w:pStyle w:val="ConsPlusNormal"/>
            </w:pPr>
            <w:r>
              <w:t>таблетки сублингвальные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средства, действующие</w:t>
            </w:r>
          </w:p>
          <w:p w:rsidR="00BF429F" w:rsidRDefault="00BF429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диспергируемые в полости рта;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рецепторов</w:t>
            </w:r>
          </w:p>
          <w:p w:rsidR="00BF429F" w:rsidRDefault="00BF429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рецепторов</w:t>
            </w:r>
          </w:p>
          <w:p w:rsidR="00BF429F" w:rsidRDefault="00BF429F">
            <w:pPr>
              <w:pStyle w:val="ConsPlusNormal"/>
            </w:pPr>
            <w:r>
              <w:t>ангиотензина II в комбинации</w:t>
            </w:r>
          </w:p>
          <w:p w:rsidR="00BF429F" w:rsidRDefault="00BF429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крем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крем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местного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F429F" w:rsidRDefault="00BF429F">
            <w:pPr>
              <w:pStyle w:val="ConsPlusNormal"/>
            </w:pPr>
            <w:r>
              <w:t>спрей для наружного применения (спиртовой);</w:t>
            </w:r>
          </w:p>
          <w:p w:rsidR="00BF429F" w:rsidRDefault="00BF429F">
            <w:pPr>
              <w:pStyle w:val="ConsPlusNormal"/>
            </w:pPr>
            <w:r>
              <w:t>суппозитории вагинальные;</w:t>
            </w:r>
          </w:p>
          <w:p w:rsidR="00BF429F" w:rsidRDefault="00BF429F">
            <w:pPr>
              <w:pStyle w:val="ConsPlusNormal"/>
            </w:pPr>
            <w:r>
              <w:t>таблетки вагинальные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суппозитории вагинальные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вагинальный;</w:t>
            </w:r>
          </w:p>
          <w:p w:rsidR="00BF429F" w:rsidRDefault="00BF429F">
            <w:pPr>
              <w:pStyle w:val="ConsPlusNormal"/>
            </w:pPr>
            <w:r>
              <w:t>суппозитории вагинальные;</w:t>
            </w:r>
          </w:p>
          <w:p w:rsidR="00BF429F" w:rsidRDefault="00BF429F">
            <w:pPr>
              <w:pStyle w:val="ConsPlusNormal"/>
            </w:pPr>
            <w:r>
              <w:t>таблетки вагинальные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интрацервикальный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BF429F" w:rsidRDefault="00BF42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назальные;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диспергируемые в полости рта;</w:t>
            </w:r>
          </w:p>
          <w:p w:rsidR="00BF429F" w:rsidRDefault="00BF429F">
            <w:pPr>
              <w:pStyle w:val="ConsPlusNormal"/>
            </w:pPr>
            <w:r>
              <w:t>таблетки-лиофилизат;</w:t>
            </w:r>
          </w:p>
          <w:p w:rsidR="00BF429F" w:rsidRDefault="00BF429F">
            <w:pPr>
              <w:pStyle w:val="ConsPlusNormal"/>
            </w:pPr>
            <w:r>
              <w:t>таблетки подъязычные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крем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мазь глазная;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диспергируемые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</w:t>
            </w:r>
          </w:p>
          <w:p w:rsidR="00BF429F" w:rsidRDefault="00BF429F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капсулы с порошком для ингаляций;</w:t>
            </w:r>
          </w:p>
          <w:p w:rsidR="00BF429F" w:rsidRDefault="00BF429F">
            <w:pPr>
              <w:pStyle w:val="ConsPlusNormal"/>
            </w:pPr>
            <w:r>
              <w:t>раствор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капли глазные и ушные;</w:t>
            </w:r>
          </w:p>
          <w:p w:rsidR="00BF429F" w:rsidRDefault="00BF429F">
            <w:pPr>
              <w:pStyle w:val="ConsPlusNormal"/>
            </w:pPr>
            <w:r>
              <w:t>мазь глазная;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</w:t>
            </w:r>
          </w:p>
          <w:p w:rsidR="00BF429F" w:rsidRDefault="00BF429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капли глазные и ушные;</w:t>
            </w:r>
          </w:p>
          <w:p w:rsidR="00BF429F" w:rsidRDefault="00BF429F">
            <w:pPr>
              <w:pStyle w:val="ConsPlusNormal"/>
            </w:pPr>
            <w:r>
              <w:t>капли ушные;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мазь глазная;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F429F" w:rsidRDefault="00BF429F">
            <w:pPr>
              <w:pStyle w:val="ConsPlusNormal"/>
            </w:pPr>
            <w:r>
              <w:t>гранулы кишечнорастворимые;</w:t>
            </w:r>
          </w:p>
          <w:p w:rsidR="00BF429F" w:rsidRDefault="00BF429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инъекций и ингаляций;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тиоуреидоиминометилпиридиния</w:t>
            </w:r>
          </w:p>
          <w:p w:rsidR="00BF429F" w:rsidRDefault="00BF429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крем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мазь глазная;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для местного и наружного применения;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таблеток набор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жевательные;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</w:t>
            </w:r>
          </w:p>
          <w:p w:rsidR="00BF429F" w:rsidRDefault="00BF429F">
            <w:pPr>
              <w:pStyle w:val="ConsPlusNormal"/>
            </w:pPr>
            <w:r>
              <w:t>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</w:t>
            </w:r>
          </w:p>
          <w:p w:rsidR="00BF429F" w:rsidRDefault="00BF429F">
            <w:pPr>
              <w:pStyle w:val="ConsPlusNormal"/>
            </w:pPr>
            <w:r>
              <w:t>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</w:t>
            </w:r>
          </w:p>
          <w:p w:rsidR="00BF429F" w:rsidRDefault="00BF429F">
            <w:pPr>
              <w:pStyle w:val="ConsPlusNormal"/>
            </w:pPr>
            <w:r>
              <w:t>раствора для инъекций;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внутрисосудистого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мягкие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фактор некроза опухоли альфа-1</w:t>
            </w:r>
          </w:p>
          <w:p w:rsidR="00BF429F" w:rsidRDefault="00BF429F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имплантат;</w:t>
            </w:r>
          </w:p>
          <w:p w:rsidR="00BF429F" w:rsidRDefault="00BF429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для местного и наружного применения;</w:t>
            </w:r>
          </w:p>
          <w:p w:rsidR="00BF429F" w:rsidRDefault="00BF429F">
            <w:pPr>
              <w:pStyle w:val="ConsPlusNormal"/>
            </w:pPr>
            <w:r>
              <w:t>капли назальные;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мазь для наружного и местного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введения;</w:t>
            </w:r>
          </w:p>
          <w:p w:rsidR="00BF429F" w:rsidRDefault="00BF429F">
            <w:pPr>
              <w:pStyle w:val="ConsPlusNormal"/>
            </w:pPr>
            <w:r>
              <w:t>суппозитории ректальные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F429F" w:rsidRDefault="00BF429F">
            <w:pPr>
              <w:pStyle w:val="ConsPlusNormal"/>
            </w:pPr>
            <w:r>
              <w:t>суппозитории вагинальные и ректальные;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диспергируемые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мягкие;</w:t>
            </w:r>
          </w:p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кишечнорастворимые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крем для наружного применения;</w:t>
            </w:r>
          </w:p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суппозитории ректальные (для детей);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суппозитории ректальные (для детей);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интратекального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жидкость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жидкость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жидкость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газ сжатый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эмульсия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эмульсия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интратекального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защечные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приема внутрь (для детей);</w:t>
            </w:r>
          </w:p>
          <w:p w:rsidR="00BF429F" w:rsidRDefault="00BF429F">
            <w:pPr>
              <w:pStyle w:val="ConsPlusNormal"/>
            </w:pPr>
            <w:r>
              <w:t>суппозитории ректальные;</w:t>
            </w:r>
          </w:p>
          <w:p w:rsidR="00BF429F" w:rsidRDefault="00BF429F">
            <w:pPr>
              <w:pStyle w:val="ConsPlusNormal"/>
            </w:pPr>
            <w:r>
              <w:t>суппозитории ректальные (для детей);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 (для детей);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(для детей)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сироп (для детей);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диспергируемые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драже;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диспергируемые в полости рта;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диспергируемые в полости рта;</w:t>
            </w:r>
          </w:p>
          <w:p w:rsidR="00BF429F" w:rsidRDefault="00BF429F">
            <w:pPr>
              <w:pStyle w:val="ConsPlusNormal"/>
            </w:pPr>
            <w:r>
              <w:t>таблетки для рассасывания;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драже;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защечные;</w:t>
            </w:r>
          </w:p>
          <w:p w:rsidR="00BF429F" w:rsidRDefault="00BF429F">
            <w:pPr>
              <w:pStyle w:val="ConsPlusNormal"/>
            </w:pPr>
            <w:r>
              <w:t>таблетки подъязычные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назальные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lastRenderedPageBreak/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трансдермальная терапевтическая система;</w:t>
            </w:r>
          </w:p>
          <w:p w:rsidR="00BF429F" w:rsidRDefault="00BF429F">
            <w:pPr>
              <w:pStyle w:val="ConsPlusNormal"/>
            </w:pPr>
            <w:r>
              <w:t>раствор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для наружного применения;</w:t>
            </w:r>
          </w:p>
          <w:p w:rsidR="00BF429F" w:rsidRDefault="00BF42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гель назальный;</w:t>
            </w:r>
          </w:p>
          <w:p w:rsidR="00BF429F" w:rsidRDefault="00BF429F">
            <w:pPr>
              <w:pStyle w:val="ConsPlusNormal"/>
            </w:pPr>
            <w:r>
              <w:t>капли назальные;</w:t>
            </w:r>
          </w:p>
          <w:p w:rsidR="00BF429F" w:rsidRDefault="00BF429F">
            <w:pPr>
              <w:pStyle w:val="ConsPlusNormal"/>
            </w:pPr>
            <w:r>
              <w:t>капли назальные (для детей);</w:t>
            </w:r>
          </w:p>
          <w:p w:rsidR="00BF429F" w:rsidRDefault="00BF429F">
            <w:pPr>
              <w:pStyle w:val="ConsPlusNormal"/>
            </w:pPr>
            <w:r>
              <w:t>спрей назальный;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местного применения;</w:t>
            </w:r>
          </w:p>
          <w:p w:rsidR="00BF429F" w:rsidRDefault="00BF429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F429F" w:rsidRDefault="00BF429F">
            <w:pPr>
              <w:pStyle w:val="ConsPlusNormal"/>
            </w:pPr>
            <w:r>
              <w:t>капсулы с порошком для ингаляций;</w:t>
            </w:r>
          </w:p>
          <w:p w:rsidR="00BF429F" w:rsidRDefault="00BF429F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раствор для ингаляций;</w:t>
            </w:r>
          </w:p>
          <w:p w:rsidR="00BF429F" w:rsidRDefault="00BF42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капсулы с порошком для ингаляций;</w:t>
            </w:r>
          </w:p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 с порошком для ингаляций набор;</w:t>
            </w:r>
          </w:p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капсулы с порошком для ингаляций;</w:t>
            </w:r>
          </w:p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раствор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дозированный;</w:t>
            </w:r>
          </w:p>
          <w:p w:rsidR="00BF429F" w:rsidRDefault="00BF429F">
            <w:pPr>
              <w:pStyle w:val="ConsPlusNormal"/>
            </w:pPr>
            <w:r>
              <w:t>суспензия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назальные;</w:t>
            </w:r>
          </w:p>
          <w:p w:rsidR="00BF429F" w:rsidRDefault="00BF429F">
            <w:pPr>
              <w:pStyle w:val="ConsPlusNormal"/>
            </w:pPr>
            <w:r>
              <w:t>капсулы кишечнорастворимые;</w:t>
            </w:r>
          </w:p>
          <w:p w:rsidR="00BF429F" w:rsidRDefault="00BF429F">
            <w:pPr>
              <w:pStyle w:val="ConsPlusNormal"/>
            </w:pPr>
            <w:r>
              <w:t>порошок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раствор для ингаляций;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дозированный;</w:t>
            </w:r>
          </w:p>
          <w:p w:rsidR="00BF429F" w:rsidRDefault="00BF429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раствор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с порошком для ингаляций;</w:t>
            </w:r>
          </w:p>
          <w:p w:rsidR="00BF429F" w:rsidRDefault="00BF429F">
            <w:pPr>
              <w:pStyle w:val="ConsPlusNormal"/>
            </w:pPr>
            <w:r>
              <w:t>раствор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аэрозоль для ингаляций дозированный;</w:t>
            </w:r>
          </w:p>
          <w:p w:rsidR="00BF429F" w:rsidRDefault="00BF429F">
            <w:pPr>
              <w:pStyle w:val="ConsPlusNormal"/>
            </w:pPr>
            <w:r>
              <w:t>капли глазные;</w:t>
            </w:r>
          </w:p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спрей назальный;</w:t>
            </w:r>
          </w:p>
          <w:p w:rsidR="00BF429F" w:rsidRDefault="00BF42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 пролонгированного действия;</w:t>
            </w:r>
          </w:p>
          <w:p w:rsidR="00BF429F" w:rsidRDefault="00BF429F">
            <w:pPr>
              <w:pStyle w:val="ConsPlusNormal"/>
            </w:pPr>
            <w:r>
              <w:t>пастилки;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приема внутрь и ингаляций;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 для рассасывания;</w:t>
            </w:r>
          </w:p>
          <w:p w:rsidR="00BF429F" w:rsidRDefault="00BF429F">
            <w:pPr>
              <w:pStyle w:val="ConsPlusNormal"/>
            </w:pPr>
            <w:r>
              <w:t>таблетки шипучие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F429F" w:rsidRDefault="00BF429F">
            <w:pPr>
              <w:pStyle w:val="ConsPlusNormal"/>
            </w:pPr>
            <w:r>
              <w:t>гранулы для приготовления сиропа;</w:t>
            </w:r>
          </w:p>
          <w:p w:rsidR="00BF429F" w:rsidRDefault="00BF42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BF429F" w:rsidRDefault="00BF429F">
            <w:pPr>
              <w:pStyle w:val="ConsPlusNormal"/>
            </w:pPr>
            <w:r>
              <w:t>раствор для приема внутрь;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таблетки;</w:t>
            </w:r>
          </w:p>
          <w:p w:rsidR="00BF429F" w:rsidRDefault="00BF429F">
            <w:pPr>
              <w:pStyle w:val="ConsPlusNormal"/>
            </w:pPr>
            <w:r>
              <w:t>таблетки шипучие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для приема внутрь;</w:t>
            </w:r>
          </w:p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сироп;</w:t>
            </w:r>
          </w:p>
          <w:p w:rsidR="00BF429F" w:rsidRDefault="00BF429F">
            <w:pPr>
              <w:pStyle w:val="ConsPlusNormal"/>
            </w:pPr>
            <w:r>
              <w:t>суспензия для приема внутрь;</w:t>
            </w:r>
          </w:p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</w:t>
            </w:r>
          </w:p>
          <w:p w:rsidR="00BF429F" w:rsidRDefault="00BF429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F429F" w:rsidRDefault="00BF429F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мазь глазная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глазные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капли ушные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диспергируемые;</w:t>
            </w:r>
          </w:p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 xml:space="preserve">комплекс </w:t>
            </w:r>
            <w:r w:rsidRPr="00E970AC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78" o:title="base_1_413236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BF429F" w:rsidRDefault="00BF429F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 жевательные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капсулы;</w:t>
            </w:r>
          </w:p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F429F" w:rsidRDefault="00BF42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инъекций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429F" w:rsidRDefault="00BF429F">
            <w:pPr>
              <w:pStyle w:val="ConsPlusNormal"/>
            </w:pPr>
          </w:p>
        </w:tc>
      </w:tr>
      <w:tr w:rsidR="00BF42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9F" w:rsidRDefault="00BF429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9F" w:rsidRDefault="00BF429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F429F" w:rsidRDefault="00BF429F">
      <w:pPr>
        <w:pStyle w:val="ConsPlusNormal"/>
        <w:jc w:val="both"/>
      </w:pPr>
    </w:p>
    <w:p w:rsidR="00BF429F" w:rsidRDefault="00BF429F">
      <w:pPr>
        <w:pStyle w:val="ConsPlusNormal"/>
        <w:jc w:val="both"/>
      </w:pPr>
    </w:p>
    <w:p w:rsidR="00BF429F" w:rsidRDefault="00BF429F">
      <w:pPr>
        <w:pStyle w:val="ConsPlusNormal"/>
        <w:jc w:val="both"/>
      </w:pPr>
    </w:p>
    <w:sectPr w:rsidR="00BF429F" w:rsidSect="0060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9F"/>
    <w:rsid w:val="00656476"/>
    <w:rsid w:val="006D3B07"/>
    <w:rsid w:val="00B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7645-3EC9-481C-9D73-F7E5019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4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4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4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4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42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6DE192ECDFF373F424198ECCC4886DE384CD751CBF296845142329FA9315367E75A1A5E1DDF2084495D805CBB6F6FF2D38A1247352E34DBB31K" TargetMode="External"/><Relationship Id="rId18" Type="http://schemas.openxmlformats.org/officeDocument/2006/relationships/hyperlink" Target="consultantplus://offline/ref=AF6DE192ECDFF373F424198ECCC4886DE384CD751CBF296845142329FA9315367E75A1A5E1DDF30F4495D805CBB6F6FF2D38A1247352E34DBB31K" TargetMode="External"/><Relationship Id="rId26" Type="http://schemas.openxmlformats.org/officeDocument/2006/relationships/hyperlink" Target="consultantplus://offline/ref=AF6DE192ECDFF373F424198ECCC4886DE384CD751CBF296845142329FA9315367E75A1A5E1DDF30A4F95D805CBB6F6FF2D38A1247352E34DBB31K" TargetMode="External"/><Relationship Id="rId39" Type="http://schemas.openxmlformats.org/officeDocument/2006/relationships/hyperlink" Target="consultantplus://offline/ref=AF6DE192ECDFF373F424198ECCC4886DE482C1751CBE296845142329FA9315367E75A1A5E1DDF3074E95D805CBB6F6FF2D38A1247352E34DBB31K" TargetMode="External"/><Relationship Id="rId21" Type="http://schemas.openxmlformats.org/officeDocument/2006/relationships/hyperlink" Target="consultantplus://offline/ref=AF6DE192ECDFF373F424198ECCC4886DE482C1751CBE296845142329FA9315367E75A1A5E1DDF2094495D805CBB6F6FF2D38A1247352E34DBB31K" TargetMode="External"/><Relationship Id="rId34" Type="http://schemas.openxmlformats.org/officeDocument/2006/relationships/hyperlink" Target="consultantplus://offline/ref=AF6DE192ECDFF373F424198ECCC4886DE384CD751CBF296845142329FA9315367E75A1A5E1DDF3094B95D805CBB6F6FF2D38A1247352E34DBB31K" TargetMode="External"/><Relationship Id="rId42" Type="http://schemas.openxmlformats.org/officeDocument/2006/relationships/hyperlink" Target="consultantplus://offline/ref=AF6DE192ECDFF373F424198ECCC4886DE482C1751CBE296845142329FA9315367E75A1A5E1DDF00A4B95D805CBB6F6FF2D38A1247352E34DBB31K" TargetMode="External"/><Relationship Id="rId47" Type="http://schemas.openxmlformats.org/officeDocument/2006/relationships/hyperlink" Target="consultantplus://offline/ref=AF6DE192ECDFF373F424198ECCC4886DE482C1751CBE296845142329FA9315367E75A1A5E1DDF0094495D805CBB6F6FF2D38A1247352E34DBB31K" TargetMode="External"/><Relationship Id="rId50" Type="http://schemas.openxmlformats.org/officeDocument/2006/relationships/hyperlink" Target="consultantplus://offline/ref=AF6DE192ECDFF373F424198ECCC4886DE482C1751CBE296845142329FA9315367E75A1A5E1DDF60C4D95D805CBB6F6FF2D38A1247352E34DBB31K" TargetMode="External"/><Relationship Id="rId55" Type="http://schemas.openxmlformats.org/officeDocument/2006/relationships/hyperlink" Target="consultantplus://offline/ref=AF6DE192ECDFF373F424198ECCC4886DE482C1751CBE296845142329FA9315367E75A1A5E1DDF70E4895D805CBB6F6FF2D38A1247352E34DBB31K" TargetMode="External"/><Relationship Id="rId63" Type="http://schemas.openxmlformats.org/officeDocument/2006/relationships/hyperlink" Target="consultantplus://offline/ref=AF6DE192ECDFF373F424198ECCC4886DE384CD751CBF296845142329FA9315367E75A1A5E1DDF7094595D805CBB6F6FF2D38A1247352E34DBB31K" TargetMode="External"/><Relationship Id="rId68" Type="http://schemas.openxmlformats.org/officeDocument/2006/relationships/hyperlink" Target="consultantplus://offline/ref=AF6DE192ECDFF373F424198ECCC4886DE384CD751CBF296845142329FA9315367E75A1A5E1DDF40D4995D805CBB6F6FF2D38A1247352E34DBB31K" TargetMode="External"/><Relationship Id="rId76" Type="http://schemas.openxmlformats.org/officeDocument/2006/relationships/hyperlink" Target="consultantplus://offline/ref=AF6DE192ECDFF373F424198ECCC4886DE384CD751CBF296845142329FA9315367E75A1A5E1DDF4064595D805CBB6F6FF2D38A1247352E34DBB31K" TargetMode="External"/><Relationship Id="rId7" Type="http://schemas.openxmlformats.org/officeDocument/2006/relationships/hyperlink" Target="consultantplus://offline/ref=AF6DE192ECDFF373F424198ECCC4886DE384CD751CBF296845142329FA9315367E75A1A5E1DDF20C4F95D805CBB6F6FF2D38A1247352E34DBB31K" TargetMode="External"/><Relationship Id="rId71" Type="http://schemas.openxmlformats.org/officeDocument/2006/relationships/hyperlink" Target="consultantplus://offline/ref=AF6DE192ECDFF373F424198ECCC4886DE384CD751CBF296845142329FA9315367E75A1A5E1DDF40A4A95D805CBB6F6FF2D38A1247352E34DBB3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6DE192ECDFF373F424198ECCC4886DE384CD751CBF296845142329FA9315367E75A1A5E1DDF30E4B95D805CBB6F6FF2D38A1247352E34DBB31K" TargetMode="External"/><Relationship Id="rId29" Type="http://schemas.openxmlformats.org/officeDocument/2006/relationships/hyperlink" Target="consultantplus://offline/ref=AF6DE192ECDFF373F424198ECCC4886DE384CD751CBF296845142329FA9315367E75A1A5E1DDF30A4495D805CBB6F6FF2D38A1247352E34DBB31K" TargetMode="External"/><Relationship Id="rId11" Type="http://schemas.openxmlformats.org/officeDocument/2006/relationships/hyperlink" Target="consultantplus://offline/ref=AF6DE192ECDFF373F424198ECCC4886DE384CD751CBF296845142329FA9315367E75A1A5E1DDF20B4595D805CBB6F6FF2D38A1247352E34DBB31K" TargetMode="External"/><Relationship Id="rId24" Type="http://schemas.openxmlformats.org/officeDocument/2006/relationships/hyperlink" Target="consultantplus://offline/ref=AF6DE192ECDFF373F424198ECCC4886DE482C1751CBE296845142329FA9315367E75A1A5E1DDF2074A95D805CBB6F6FF2D38A1247352E34DBB31K" TargetMode="External"/><Relationship Id="rId32" Type="http://schemas.openxmlformats.org/officeDocument/2006/relationships/hyperlink" Target="consultantplus://offline/ref=AF6DE192ECDFF373F424198ECCC4886DE482C1751CBE296845142329FA9315367E75A1A5E1DDF30D4995D805CBB6F6FF2D38A1247352E34DBB31K" TargetMode="External"/><Relationship Id="rId37" Type="http://schemas.openxmlformats.org/officeDocument/2006/relationships/hyperlink" Target="consultantplus://offline/ref=AF6DE192ECDFF373F424198ECCC4886DE482C1751CBE296845142329FA9315367E75A1A5E1DDF30B4995D805CBB6F6FF2D38A1247352E34DBB31K" TargetMode="External"/><Relationship Id="rId40" Type="http://schemas.openxmlformats.org/officeDocument/2006/relationships/hyperlink" Target="consultantplus://offline/ref=AF6DE192ECDFF373F424198ECCC4886DE482C1751CBE296845142329FA9315367E75A1A5E1DDF00E4B95D805CBB6F6FF2D38A1247352E34DBB31K" TargetMode="External"/><Relationship Id="rId45" Type="http://schemas.openxmlformats.org/officeDocument/2006/relationships/hyperlink" Target="consultantplus://offline/ref=AF6DE192ECDFF373F424198ECCC4886DE482C1751CBE296845142329FA9315367E75A1A5E1DDF00B4B95D805CBB6F6FF2D38A1247352E34DBB31K" TargetMode="External"/><Relationship Id="rId53" Type="http://schemas.openxmlformats.org/officeDocument/2006/relationships/hyperlink" Target="consultantplus://offline/ref=AF6DE192ECDFF373F424198ECCC4886DE482C1751CBE296845142329FA9315367E75A1A5E1DDF60D4E95D805CBB6F6FF2D38A1247352E34DBB31K" TargetMode="External"/><Relationship Id="rId58" Type="http://schemas.openxmlformats.org/officeDocument/2006/relationships/hyperlink" Target="consultantplus://offline/ref=AF6DE192ECDFF373F424198ECCC4886DE384CD751CBF296845142329FA9315367E75A1A5E1DDF7084C95D805CBB6F6FF2D38A1247352E34DBB31K" TargetMode="External"/><Relationship Id="rId66" Type="http://schemas.openxmlformats.org/officeDocument/2006/relationships/hyperlink" Target="consultantplus://offline/ref=AF6DE192ECDFF373F424198ECCC4886DE384CD751CBF296845142329FA9315367E75A1A5E1DDF40E4A95D805CBB6F6FF2D38A1247352E34DBB31K" TargetMode="External"/><Relationship Id="rId74" Type="http://schemas.openxmlformats.org/officeDocument/2006/relationships/hyperlink" Target="consultantplus://offline/ref=AF6DE192ECDFF373F424198ECCC4886DE384CD751CBF296845142329FA9315367E75A1A5E1DDF4094495D805CBB6F6FF2D38A1247352E34DBB31K" TargetMode="External"/><Relationship Id="rId79" Type="http://schemas.openxmlformats.org/officeDocument/2006/relationships/hyperlink" Target="consultantplus://offline/ref=AF6DE192ECDFF373F424198ECCC4886DE482C1751CBE296845142329FA9315367E75A1A5E1DDF7094C95D805CBB6F6FF2D38A1247352E34DBB31K" TargetMode="External"/><Relationship Id="rId5" Type="http://schemas.openxmlformats.org/officeDocument/2006/relationships/hyperlink" Target="consultantplus://offline/ref=AF6DE192ECDFF373F424198ECCC4886DE384CD751CBF296845142329FA9315367E75A1A5E1DDF20F4A95D805CBB6F6FF2D38A1247352E34DBB31K" TargetMode="External"/><Relationship Id="rId61" Type="http://schemas.openxmlformats.org/officeDocument/2006/relationships/hyperlink" Target="consultantplus://offline/ref=AF6DE192ECDFF373F424198ECCC4886DE482C1751CBE296845142329FA9315367E75A1A5E1DDF70D4D95D805CBB6F6FF2D38A1247352E34DBB31K" TargetMode="External"/><Relationship Id="rId10" Type="http://schemas.openxmlformats.org/officeDocument/2006/relationships/hyperlink" Target="consultantplus://offline/ref=AF6DE192ECDFF373F424198ECCC4886DE482C1751CBE296845142329FA9315367E75A1A5E1DDF20C4F95D805CBB6F6FF2D38A1247352E34DBB31K" TargetMode="External"/><Relationship Id="rId19" Type="http://schemas.openxmlformats.org/officeDocument/2006/relationships/hyperlink" Target="consultantplus://offline/ref=AF6DE192ECDFF373F424198ECCC4886DE482C1751CBE296845142329FA9315367E75A1A5E1DDF2094D95D805CBB6F6FF2D38A1247352E34DBB31K" TargetMode="External"/><Relationship Id="rId31" Type="http://schemas.openxmlformats.org/officeDocument/2006/relationships/hyperlink" Target="consultantplus://offline/ref=AF6DE192ECDFF373F424198ECCC4886DE384CD751CBF296845142329FA9315367E75A1A5E1DDF30B4B95D805CBB6F6FF2D38A1247352E34DBB31K" TargetMode="External"/><Relationship Id="rId44" Type="http://schemas.openxmlformats.org/officeDocument/2006/relationships/hyperlink" Target="consultantplus://offline/ref=AF6DE192ECDFF373F424198ECCC4886DE384CD751CBF296845142329FA9315367E75A1A5E1DDF0064C95D805CBB6F6FF2D38A1247352E34DBB31K" TargetMode="External"/><Relationship Id="rId52" Type="http://schemas.openxmlformats.org/officeDocument/2006/relationships/hyperlink" Target="consultantplus://offline/ref=AF6DE192ECDFF373F424198ECCC4886DE384CD751CBF296845142329FA9315367E75A1A5E1DDF60B4995D805CBB6F6FF2D38A1247352E34DBB31K" TargetMode="External"/><Relationship Id="rId60" Type="http://schemas.openxmlformats.org/officeDocument/2006/relationships/hyperlink" Target="consultantplus://offline/ref=AF6DE192ECDFF373F424198ECCC4886DE384CD751CBF296845142329FA9315367E75A1A5E1DDF7084595D805CBB6F6FF2D38A1247352E34DBB31K" TargetMode="External"/><Relationship Id="rId65" Type="http://schemas.openxmlformats.org/officeDocument/2006/relationships/hyperlink" Target="consultantplus://offline/ref=AF6DE192ECDFF373F424198ECCC4886DE384CD751CBF296845142329FA9315367E75A1A5E1DDF7074B95D805CBB6F6FF2D38A1247352E34DBB31K" TargetMode="External"/><Relationship Id="rId73" Type="http://schemas.openxmlformats.org/officeDocument/2006/relationships/hyperlink" Target="consultantplus://offline/ref=AF6DE192ECDFF373F424198ECCC4886DE384CD751CBF296845142329FA9315367E75A1A5E1DDF4084495D805CBB6F6FF2D38A1247352E34DBB31K" TargetMode="External"/><Relationship Id="rId78" Type="http://schemas.openxmlformats.org/officeDocument/2006/relationships/image" Target="media/image1.wmf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AF6DE192ECDFF373F424198ECCC4886DE384CD751CBF296845142329FA9315367E75A1A5E1DDF20E4595D805CBB6F6FF2D38A1247352E34DBB31K" TargetMode="External"/><Relationship Id="rId9" Type="http://schemas.openxmlformats.org/officeDocument/2006/relationships/hyperlink" Target="consultantplus://offline/ref=AF6DE192ECDFF373F424198ECCC4886DE482C1751CBE296845142329FA9315367E75A1A5E1DDF20F4895D805CBB6F6FF2D38A1247352E34DBB31K" TargetMode="External"/><Relationship Id="rId14" Type="http://schemas.openxmlformats.org/officeDocument/2006/relationships/hyperlink" Target="consultantplus://offline/ref=AF6DE192ECDFF373F424198ECCC4886DE384CD751CBF296845142329FA9315367E75A1A5E1DDF2094595D805CBB6F6FF2D38A1247352E34DBB31K" TargetMode="External"/><Relationship Id="rId22" Type="http://schemas.openxmlformats.org/officeDocument/2006/relationships/hyperlink" Target="consultantplus://offline/ref=AF6DE192ECDFF373F424198ECCC4886DE482C1751CBE296845142329FA9315367E75A1A5E1DDF2064995D805CBB6F6FF2D38A1247352E34DBB31K" TargetMode="External"/><Relationship Id="rId27" Type="http://schemas.openxmlformats.org/officeDocument/2006/relationships/hyperlink" Target="consultantplus://offline/ref=AF6DE192ECDFF373F424198ECCC4886DE482C1751CBE296845142329FA9315367E75A1A5E1DDF30E4495D805CBB6F6FF2D38A1247352E34DBB31K" TargetMode="External"/><Relationship Id="rId30" Type="http://schemas.openxmlformats.org/officeDocument/2006/relationships/hyperlink" Target="consultantplus://offline/ref=AF6DE192ECDFF373F424198ECCC4886DE482C1751CBE296845142329FA9315367E75A1A5E1DDF30C4895D805CBB6F6FF2D38A1247352E34DBB31K" TargetMode="External"/><Relationship Id="rId35" Type="http://schemas.openxmlformats.org/officeDocument/2006/relationships/hyperlink" Target="consultantplus://offline/ref=AF6DE192ECDFF373F424198ECCC4886DE482C1751CBE296845142329FA9315367E75A1A5E1DDF30A4C95D805CBB6F6FF2D38A1247352E34DBB31K" TargetMode="External"/><Relationship Id="rId43" Type="http://schemas.openxmlformats.org/officeDocument/2006/relationships/hyperlink" Target="consultantplus://offline/ref=AF6DE192ECDFF373F424198ECCC4886DE384CD751CBF296845142329FA9315367E75A1A5E1DDF0094F95D805CBB6F6FF2D38A1247352E34DBB31K" TargetMode="External"/><Relationship Id="rId48" Type="http://schemas.openxmlformats.org/officeDocument/2006/relationships/hyperlink" Target="consultantplus://offline/ref=AF6DE192ECDFF373F424198ECCC4886DE482C1751CBE296845142329FA9315367E75A1A5E1DDF10C4F95D805CBB6F6FF2D38A1247352E34DBB31K" TargetMode="External"/><Relationship Id="rId56" Type="http://schemas.openxmlformats.org/officeDocument/2006/relationships/hyperlink" Target="consultantplus://offline/ref=AF6DE192ECDFF373F424198ECCC4886DE384CD751CBF296845142329FA9315367E75A1A5E1DDF70A4B95D805CBB6F6FF2D38A1247352E34DBB31K" TargetMode="External"/><Relationship Id="rId64" Type="http://schemas.openxmlformats.org/officeDocument/2006/relationships/hyperlink" Target="consultantplus://offline/ref=AF6DE192ECDFF373F424198ECCC4886DE384CD751CBF296845142329FA9315367E75A1A5E1DDF7064A95D805CBB6F6FF2D38A1247352E34DBB31K" TargetMode="External"/><Relationship Id="rId69" Type="http://schemas.openxmlformats.org/officeDocument/2006/relationships/hyperlink" Target="consultantplus://offline/ref=AF6DE192ECDFF373F424198ECCC4886DE482C1751CBE296845142329FA9315367E75A1A5E1DDF70D4495D805CBB6F6FF2D38A1247352E34DBB31K" TargetMode="External"/><Relationship Id="rId77" Type="http://schemas.openxmlformats.org/officeDocument/2006/relationships/hyperlink" Target="consultantplus://offline/ref=AF6DE192ECDFF373F424198ECCC4886DE482C1751CBE296845142329FA9315367E75A1A5E1DDF7084F95D805CBB6F6FF2D38A1247352E34DBB31K" TargetMode="External"/><Relationship Id="rId8" Type="http://schemas.openxmlformats.org/officeDocument/2006/relationships/hyperlink" Target="consultantplus://offline/ref=AF6DE192ECDFF373F424198ECCC4886DE384CD751CBF296845142329FA9315367E75A1A5E1DDF20C4495D805CBB6F6FF2D38A1247352E34DBB31K" TargetMode="External"/><Relationship Id="rId51" Type="http://schemas.openxmlformats.org/officeDocument/2006/relationships/hyperlink" Target="consultantplus://offline/ref=AF6DE192ECDFF373F424198ECCC4886DE384CD751CBF296845142329FA9315367E75A1A5E1DDF60A4895D805CBB6F6FF2D38A1247352E34DBB31K" TargetMode="External"/><Relationship Id="rId72" Type="http://schemas.openxmlformats.org/officeDocument/2006/relationships/hyperlink" Target="consultantplus://offline/ref=AF6DE192ECDFF373F424198ECCC4886DE384CD751CBF296845142329FA9315367E75A1A5E1DDF4084D95D805CBB6F6FF2D38A1247352E34DBB31K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6DE192ECDFF373F424198ECCC4886DE482C1751CBE296845142329FA9315367E75A1A5E1DDF20D4F95D805CBB6F6FF2D38A1247352E34DBB31K" TargetMode="External"/><Relationship Id="rId17" Type="http://schemas.openxmlformats.org/officeDocument/2006/relationships/hyperlink" Target="consultantplus://offline/ref=AF6DE192ECDFF373F424198ECCC4886DE482C1751CBE296845142329FA9315367E75A1A5E1DDF2084895D805CBB6F6FF2D38A1247352E34DBB31K" TargetMode="External"/><Relationship Id="rId25" Type="http://schemas.openxmlformats.org/officeDocument/2006/relationships/hyperlink" Target="consultantplus://offline/ref=AF6DE192ECDFF373F424198ECCC4886DE482C1751CBE296845142329FA9315367E75A1A5E1DDF30E4F95D805CBB6F6FF2D38A1247352E34DBB31K" TargetMode="External"/><Relationship Id="rId33" Type="http://schemas.openxmlformats.org/officeDocument/2006/relationships/hyperlink" Target="consultantplus://offline/ref=AF6DE192ECDFF373F424198ECCC4886DE384CD751CBF296845142329FA9315367E75A1A5E1DDF3094E95D805CBB6F6FF2D38A1247352E34DBB31K" TargetMode="External"/><Relationship Id="rId38" Type="http://schemas.openxmlformats.org/officeDocument/2006/relationships/hyperlink" Target="consultantplus://offline/ref=AF6DE192ECDFF373F424198ECCC4886DE482C1751CBE296845142329FA9315367E75A1A5E1DDF3064C95D805CBB6F6FF2D38A1247352E34DBB31K" TargetMode="External"/><Relationship Id="rId46" Type="http://schemas.openxmlformats.org/officeDocument/2006/relationships/hyperlink" Target="consultantplus://offline/ref=AF6DE192ECDFF373F424198ECCC4886DE482C1751CBE296845142329FA9315367E75A1A5E1DDF0094C95D805CBB6F6FF2D38A1247352E34DBB31K" TargetMode="External"/><Relationship Id="rId59" Type="http://schemas.openxmlformats.org/officeDocument/2006/relationships/hyperlink" Target="consultantplus://offline/ref=AF6DE192ECDFF373F424198ECCC4886DE482C1751CBE296845142329FA9315367E75A1A5E1DDF70C4895D805CBB6F6FF2D38A1247352E34DBB31K" TargetMode="External"/><Relationship Id="rId67" Type="http://schemas.openxmlformats.org/officeDocument/2006/relationships/hyperlink" Target="consultantplus://offline/ref=AF6DE192ECDFF373F424198ECCC4886DE384CD751CBF296845142329FA9315367E75A1A5E1DDF40F4895D805CBB6F6FF2D38A1247352E34DBB31K" TargetMode="External"/><Relationship Id="rId20" Type="http://schemas.openxmlformats.org/officeDocument/2006/relationships/hyperlink" Target="consultantplus://offline/ref=AF6DE192ECDFF373F424198ECCC4886DE384CD751CBF296845142329FA9315367E75A1A5E1DDF30C4B95D805CBB6F6FF2D38A1247352E34DBB31K" TargetMode="External"/><Relationship Id="rId41" Type="http://schemas.openxmlformats.org/officeDocument/2006/relationships/hyperlink" Target="consultantplus://offline/ref=AF6DE192ECDFF373F424198ECCC4886DE483C67213BB296845142329FA9315367E75A1A5E1DDF20E4495D805CBB6F6FF2D38A1247352E34DBB31K" TargetMode="External"/><Relationship Id="rId54" Type="http://schemas.openxmlformats.org/officeDocument/2006/relationships/hyperlink" Target="consultantplus://offline/ref=AF6DE192ECDFF373F424198ECCC4886DE482C1751CBE296845142329FA9315367E75A1A5E1DDF6094995D805CBB6F6FF2D38A1247352E34DBB31K" TargetMode="External"/><Relationship Id="rId62" Type="http://schemas.openxmlformats.org/officeDocument/2006/relationships/hyperlink" Target="consultantplus://offline/ref=AF6DE192ECDFF373F424198ECCC4886DE384CD751CBF296845142329FA9315367E75A1A5E1DDF7094895D805CBB6F6FF2D38A1247352E34DBB31K" TargetMode="External"/><Relationship Id="rId70" Type="http://schemas.openxmlformats.org/officeDocument/2006/relationships/hyperlink" Target="consultantplus://offline/ref=AF6DE192ECDFF373F424198ECCC4886DE482C1751CBE296845142329FA9315367E75A1A5E1DDF70A4495D805CBB6F6FF2D38A1247352E34DBB31K" TargetMode="External"/><Relationship Id="rId75" Type="http://schemas.openxmlformats.org/officeDocument/2006/relationships/hyperlink" Target="consultantplus://offline/ref=AF6DE192ECDFF373F424198ECCC4886DE482C1751CBE296845142329FA9315367E75A1A5E1DDF70B4495D805CBB6F6FF2D38A1247352E34DBB3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DE192ECDFF373F424198ECCC4886DE482C1751CBE296845142329FA9315367E75A1A5E1DDF20E4595D805CBB6F6FF2D38A1247352E34DBB31K" TargetMode="External"/><Relationship Id="rId15" Type="http://schemas.openxmlformats.org/officeDocument/2006/relationships/hyperlink" Target="consultantplus://offline/ref=AF6DE192ECDFF373F424198ECCC4886DE384CD751CBF296845142329FA9315367E75A1A5E1DDF2074C95D805CBB6F6FF2D38A1247352E34DBB31K" TargetMode="External"/><Relationship Id="rId23" Type="http://schemas.openxmlformats.org/officeDocument/2006/relationships/hyperlink" Target="consultantplus://offline/ref=AF6DE192ECDFF373F424198ECCC4886DE384CD751CBF296845142329FA9315367E75A1A5E1DDF30D4A95D805CBB6F6FF2D38A1247352E34DBB31K" TargetMode="External"/><Relationship Id="rId28" Type="http://schemas.openxmlformats.org/officeDocument/2006/relationships/hyperlink" Target="consultantplus://offline/ref=AF6DE192ECDFF373F424198ECCC4886DE482C1751CBE296845142329FA9315367E75A1A5E1DDF30F4B95D805CBB6F6FF2D38A1247352E34DBB31K" TargetMode="External"/><Relationship Id="rId36" Type="http://schemas.openxmlformats.org/officeDocument/2006/relationships/hyperlink" Target="consultantplus://offline/ref=AF6DE192ECDFF373F424198ECCC4886DE384CD751CBF296845142329FA9315367E75A1A5E1DDF3064A95D805CBB6F6FF2D38A1247352E34DBB31K" TargetMode="External"/><Relationship Id="rId49" Type="http://schemas.openxmlformats.org/officeDocument/2006/relationships/hyperlink" Target="consultantplus://offline/ref=AF6DE192ECDFF373F424198ECCC4886DE482C1751CBE296845142329FA9315367E75A1A5E1DDF1064595D805CBB6F6FF2D38A1247352E34DBB31K" TargetMode="External"/><Relationship Id="rId57" Type="http://schemas.openxmlformats.org/officeDocument/2006/relationships/hyperlink" Target="consultantplus://offline/ref=AF6DE192ECDFF373F424198ECCC4886DE482C1751CBE296845142329FA9315367E75A1A5E1DDF70F4B95D805CBB6F6FF2D38A1247352E34DBB3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17136</Words>
  <Characters>97681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Берестеньков Роман Григорьевич</dc:creator>
  <cp:keywords/>
  <dc:description/>
  <cp:lastModifiedBy>Берестеньков Роман Григорьевич</cp:lastModifiedBy>
  <cp:revision>1</cp:revision>
  <dcterms:created xsi:type="dcterms:W3CDTF">2022-08-15T10:54:00Z</dcterms:created>
  <dcterms:modified xsi:type="dcterms:W3CDTF">2022-08-15T10:57:00Z</dcterms:modified>
</cp:coreProperties>
</file>